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b/>
          <w:color w:val="auto"/>
          <w:spacing w:val="0"/>
          <w:position w:val="0"/>
          <w:sz w:val="32"/>
          <w:shd w:fill="auto" w:val="clear"/>
        </w:rPr>
      </w:pP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b/>
          <w:color w:val="auto"/>
          <w:spacing w:val="0"/>
          <w:position w:val="0"/>
          <w:sz w:val="32"/>
          <w:shd w:fill="auto" w:val="clear"/>
        </w:rPr>
        <w:t xml:space="preserve">ምስ መሬቶም ቃል ኪዳን ዝኣሰሩ</w:t>
      </w:r>
    </w:p>
    <w:p>
      <w:pPr>
        <w:spacing w:before="0" w:after="200" w:line="276"/>
        <w:ind w:right="0" w:left="0" w:firstLine="0"/>
        <w:jc w:val="left"/>
        <w:rPr>
          <w:rFonts w:ascii="GS GeezMahtemUnicode" w:hAnsi="GS GeezMahtemUnicode" w:cs="GS GeezMahtemUnicode" w:eastAsia="GS GeezMahtemUnicode"/>
          <w:b/>
          <w:color w:val="auto"/>
          <w:spacing w:val="0"/>
          <w:position w:val="0"/>
          <w:sz w:val="24"/>
          <w:shd w:fill="auto" w:val="clear"/>
        </w:rPr>
      </w:pPr>
      <w:r>
        <w:rPr>
          <w:rFonts w:ascii="GS GeezMahtemUnicode" w:hAnsi="GS GeezMahtemUnicode" w:cs="GS GeezMahtemUnicode" w:eastAsia="GS GeezMahtemUnicode"/>
          <w:b/>
          <w:color w:val="auto"/>
          <w:spacing w:val="0"/>
          <w:position w:val="0"/>
          <w:sz w:val="24"/>
          <w:shd w:fill="auto" w:val="clear"/>
        </w:rPr>
        <w:t xml:space="preserve">ብተስፋማርያም ሓጎስ</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ሰማእታትና ንኹሉ ኣብዛ ዓለም ዘሎ ዝኾነ ፍጡር ኣብ ህሉውን መጻእን ጉዕዞ ህይወቱ ክበጽሖ ዝምነዮ ኩሉ ራሕሪሖም ፣ኩሉ ድሕሪ ሃገር ፣ ኩሉ ብዘይ ነጻነት መቐረት ከም ዘይብሉ ተገንዚቦም ሃገሮም ካብ ባዕዳዊ መግዛእቲ ደሞምን ኣዕጽምቶምን ከፊሎም ነጻ ከውጽእዋ ናብቲ ቦታ ሕሰምን መከራን ዝኾነ ገድሊ ወሓዙ። ንኹሉ ምረት ገድሊ ምፍጣርካ ዘጽልእ ቀዝሕን ዓንጉዕካ ዘምክኽ ህሮሩማ ጸሓይን እሞ ምስ ጥምየትን ጽምእን ዕርቃንን ተጻዊሮም፣ ወትሩ ሓድሕዳዊ ፍቕርን ሓልዮትን ከይተፈልዮም ኣጆኹም ኣጆና ናጽነት እነሆ ባናኣ ኣብቲ ማዕዶ ይረኣየናሎ ፣ ብጻይ ንስኻ ጽናሕ ኣነ ክስዋእ እናበሉ ንመስዋእቲ እዮም ዝቀዳደሙ። መውጋእቶ ከም ስልማት መስዋእቶም ከም ሓበን ዝርእዩ ፍሉያት ፍጥረት እኳዮም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ሰማእታትና ንዕኦም ስኢንና ብሳላ መስዋእቶም ግን ናጽነት ረኺብና ኤርትራውያን ኮይንና፣ ተሓቢንና ብመስዋእቶም ኮሪዕና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ዕስራ ሰነ መዓልቲ ሰማእታት ኤርትራ ኣብ ህይወትና እታ ዝዓበየት ንስጋናን ሕልናናን ተንኪፋ ፣ ነቶም ንሕና ካብ ስቓይን መከራን ክንድሕን ስቓይን መከራን ዝተቐበሉ፣ ንሕና ንኽንህሉ በጃና ንኸይህልዉ ዝመረጹ ንንእስነቶም ማንካ ከየልዓሉላ በጃና ዝሓለፉ ሰማእታት ንዝክር እሞ ናጽነት ብምርካብና ክንሕጎስ ከለና ፣በቲ ሓደ ሸነኽ ከኣ ንዕኦም ብምስኣንና ባሕሪ ከብድና ከም ማዕበል ውቅያኖስ ይገላበጥ እሞ ገጽና ብንብዓት ይሕጸብ፣ ንሕልናና ውን ክንቆጻጸር ኣይንኽእልን።እወ ኢሎሙና እንድዮም እቶም ስዉኣት ኣይትምቡዑልና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ኣይሞትናን ኣብ መሬት ኣይተረፍናን እኔናንዶ ኣብ መንፈስኩም ኮይንና ኣብ ነብስኹም ኣዕሪፍና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እወ ንስዉኣት ብመስዋእቶም ኮሪዕካ ትኾርዓሎምን ትሕበነሎምን ንዝገደፍዎ ሕድሪ ኣብ ግብሪ ኢኻ ትትርጉም እምበር ኣይትነብዓሎምን ኢኻ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ንኽንንቀሳቐስ መሓውር ፣ ንኸነስተንፍስ ሳንቡእ ፣ ንኽንርኢ ዓይኒ ዝኾኑና ሰማእታትናዮም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ዕስራ ሰነ ንዓና ንኤርትራውያን ከምተን ካልኦት መዓልታትን ኣዋርሕን ኣይኮነትን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ምናልባሽ ነዛ ክብርቲ ዕለትን ወርሕን ከም ዝኾነ መዕልትን ወርሕን ዝርእዩ ሰባት እንተ ደኣ ሃልዮም፣ ንኸብዶም ብጸላኢ ዝተዓስቡ፣ ወይ ውን ዘይኤርትራውያን፣ ወይ ከኣ ትፋእ ሕብረተ ሰብ ዝኾኑ ረሲኣን ከም ድያብሎስ ክኾኑ ኣለዎም። ሰማእታትና ፣ ስድራ ስዉኣትን ደቂ ስዉኣትን ክንሕብሕቦምን ክንኣልዮምን፣ ነዛ ህይወቶም ከፊሎም  ዘረከቡና  ሃገር ብዝረብሑን ዘይረብሑን ከይትድፈር  ብፍቕሪ ሃገር ዝነቕሐን ኣብ ዝኾነ ይኹን ኩነት ኣለኹልኪ ዝብል ህዝባዊ ሰራዊት ክህልዋ፣ መጻኢ ወለዶ ጥዕንኡ ተሓልዩ ብትምህርቲ ተኾስኲሱ ክዓብን ኣብ ኩሉ ኤርትራዊ ዝነብረሉ ከባቢታት ኣብያተ ሕክምናን ኣብያተ ትምህርትን ክህነጹ፣ ኣብ መላእ ሃገር ብማዕርነት ዳግመ ህንጻ ክካየድ ፣ ሃገር ብደረጃ ልምዓት ማዕረ እተን ቀዲመናና ዘለዋ ምዕቡላት ሃገራት ክትከውን ጥራይ ዘይኮነስ ልዕሊኤን ውን ከነደይባ፣ ዓሌታውን ኣውራጃውን ቀቢላውን ሃይማኖታውን ኣፈላላይ ካብ ምድረ ኤርትራ ተሞንቊሶም መታን ክጠፍኡ ንቕሓት ህዝቢ ኤርትራ ዝያዳ ክብ ንምባል ሰፊሕ ፖለቲካዊ ጎስጓሳት ብቐጻሊ ከነክይድ፣ ሓወልቲ ሰማእታት ክንሰርሕ፣ ታሪኽ ጅግንነታዊ ቃልሲ ህዝቢ ኤርትራ ብግቡእ ክንስንድን ናብ ቀጻሊ ወለዶታት ከነሰጋግርን፣ ወዘተ ዝኣመሰሉ ሕድርታት በታ ብደሞም ዝጨቀየት ጥውያ ነጸላ ኣረኪቦሙና እዮም። ሰማእታትና መዓስ ሞይቶም ህያው እኮዮም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ካብ ላዕለዋይ ሸነኽ መሬቶም ኣብቲ ታሕተዋይ ከርሲ መሬት ዓዶም እዮም ዘለዉ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ኣዒንቶም ካብ ቅድም ዝያዳ ኣተኲረን ካብ ጻት ንጻት መሬት ዓዶም ይርእያ፣ ድምጾም ብዘይ መጕልሒ ብዓውታ ኣብ መላእ ሃገር የስሞዕ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ኣእዛኖም ካብ ጫፍ ቃሩራ ክሳብ ራስ ዱሜራ  ካብ ምጽዋዕ ክሳብ ምዕራብ ዶብ ሱዳን ንእትዝረብ ድምጺ ይሰምዓ። ኣብቲ ኣብ ከርሲ መሬቶም ዝተሃደመ ኣዳራሽ ካብ ምዕራብ ንምብራቕ ካብ ሰሜን ንደቡብ ይንቀሳቐሱን ሃገር የቋምቱን ይሕልዉን። ንኹሉ እንሰርሖ ጽቡቕ ይኹን ሕማቕ ድማ ይዕዘቡ። ሰማእታትና ብዝውንንዎ መንፈሳዊ ሳተላይት ኣብ ኤርትራ ይኹን ካብ ኤርትራ ወጻኢ ንእንገብሮም ኩሉ ይርእይዎን ይዕዘብዎን ይፈልጥዎን እዮም። ኣብ ሰማያት ኤርትራ እንርእዮም ከዋኽብቲ ኣዒንቲ ናይቶም ብጹኣን ሓላላት በጃ ህዝቦም ዝሓለፉ ሰማእታትና እየን። ኣብ መላእ ሃገርና ብለይቲ ክንጎዓዝን ክንሰርሕን መኣዝንና ከይንስሕት ብርሃን ይህቡና። እወ ሰማእታትና ብመንፈስ ኣብ ልቢ ነፍሲ ወከፍና እዮም ዘለዉ።ነቶም ሕድሪ ብጾቶም ተሰኪሞም ዝኣተዉ ብጾቶም ሳእኒ እግሮም ከይቀየሩ ሃገር ኣብ ምክልኻልን ምህናጽን ዝተዋፈሩ ጀጋኑ ኣገናዕ ኣጆኹም ብኣኹም ኮሪዕናን ተሓቢንናን ኢና ክብሉ እንከለዉ ፣ ነቶም ነዚ ሕድሪ ደርብዮም ኣብ ብሕታዊ ረብሓን ንዓይ ይጥዓመኒ ዝብሉ ሃርጋፋት ድማ ዓገብ ኣንታ ረሲእ ትሕቲ መሬት እንተሰፈርና ዝሞትና ድዩ መሲሉካ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ኣይሞትናን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እብልዎም ኣለዉ። ነቶም ንኹሉ ክብርታትን ሕድርን ጀጋኑ ሰማእታት ደርብዮም ኣውራጃውን ቀቢላውን ሃይማኖታውን ፍልልያት ኣብ ምብርባርን ተጸሚዶም ፣ ሃገርን ህዝብን ክሒዶም ኣብ ትሕቲ ጸላኢ ዝተምበርከኹን መዝሙር ጸላኢ ክዝምሩ ዝውዕሉ ዘለዉ ወይጦታት መጋበርያ ጸላኢ ከኣ ወይለኹም ይብልዎም ይብልዎም ኣለዉ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ኣንቱም ከዳዓት መቓብር ሰማእታት ዘራኸስኩም ምስ ጸላኢ ኮይንኩም ሃገር ንምዕናው ትቃለሱ ዘለኹም  ወይለኹም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ካባና ክትክወሉን ካብ ሓለንጊ ሰውራና</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ህዝብና ከተምልጡ ማለት ዘበት እዩ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ይብሉ ኣለዉ። ነቶም ዋርሳይ ወረስቲ ሕድሪ ሰማእታቶምን ኣያታቶምን ዝኾኑ ነቲ ኣብ ልዕሊ ህዝቢ ኤርትራ ዝተወልዐ ኲናት ዝደምሰሱን ዝሰዓሩን ለይትን ቀትርን ኣስሚሮም ሃገር ዝሃንጹ ዘለዉን ከኣ ፣ ኣገናዕ ወረስቲ ጅግንነት ወረስቲ ሕድሪ ይብልዎም ኣለዉ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ነቶም ዝዓጠቕዎ ስረ ፈቲሖም ብደም ሰማእታት ዝተረኽበ ብረት ንጸላኢ ዘረከቡን ኣብ ጥላም ሳእኒ ወያነ ዝተምበርከኹን መንእሰያት በዓል ሽለት ከኣ ናይ ክሕደቶም ዓስቢ  ክረኽብዎ ምዃኖም ዘጠራጥር ኣይኮነን። ብጃንዳ ወያኔ ኣብ ስደት ንዝርከብ ህዝቢ ብኣውራጃ፣ ሃይማኖት፣ ቀቢላ ንምጉጅጃል ፍሉይ ውዳበን ስልጠናን ተዋሂብዎም ናብ ምሉእ ዓለም ፋሕ ኢሎም ዘለዉ ስደተኛታት ኣንጻር መንግስቶምን ህዝቦምን ጠጠው ብምባል ንመንግስቲ ኤርትራ ከጸልሙ ይውዕሉ ኣለዉ። እዞም ነዚ ኣጀንዳ ጃንዳ ወያኔ ዘተግብሩ ዘለዉ ከኣ ኣይፋልኩም ንብሎም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ኣብ ልብኹም ተመለሱ ሰማእታትኩም ዝገደፍልኩም ሕድሪ ዘክሩ ንብሎም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ኣይኮነን ግን ደም ሰማእታት ንረሲኣን ስድሪ ከም ዘየኺዶምን ጽባሕ ፍዳ ከም ዘለዎ ክንሕብሮም ንፈቱ። ንስዉኣት ዝጠልሙን ዝኽሕዱን  ርጉማት ከም ሳጥናኤል፣ ረሲኣን ከም ድያብሎስ እዮም እሞ ዓስቢ ክሕደቶም  ኣብ ቅድሜኦም ክጸንሖም እዩ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እዞም ረሲኣን ንሰማእት ዝኸሓዱ ወገን ወገን ዝሽትቱ ወግሐ ጸብሐ ኣብ መራኸቢ ብዙሃን ነቶም ትማሊ ካብ ብሱል ጥረ ዝወጹ ዕድሚኦም ምሉእ ህይወቶም ንሃገር ዝወፈዩን ምስ መሬቶም ዘይብተኽ ቃል ኪዳን ዝኣሰሩን ኣስማቶም እናዘንጠሉ ክጻረፉ ዝውዕሉ ዘለዉ ብጃንዳ ወያነ ዝተዓስቡ ርኳን ሕብረተ ሰብ ዝኾኑ መንእሰያት ጽባሕ ፍዳ ኣለዎ  ንብሎም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ሰማእታትና ይደሃዩ ኣለዉ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ኣቱም መበላሸውቲ ሃገር ፣ ነቶም ትማል ደም ኣሕዋትኩምን ኣሓትኩምን ኣፍሲሶም ኣብቲ ብዓመጽ  ዝኣተዉዎ ልኡላዊ መሬት ኤርትራ ነንስቲ ኣቕሽሽትን፣ መሻይኽን ዘራኸሱን ዝደፈሩን፣  ነንስቲ ሓዳር ኣብ ቅድሚ ደቀንን ሰብኡተን ዝደፈሩ ፣ ዓቕመ ኣዳም ዘይበጽሓ መንእሰያት ኣብ ቅድሚ ወለደን በብእብረ ዝተጋሰሱ ወተሃደራት ተጋሩ እዮም። </w:t>
      </w:r>
      <w:r>
        <w:rPr>
          <w:rFonts w:ascii="GS GeezMahtemUnicode" w:hAnsi="GS GeezMahtemUnicode" w:cs="GS GeezMahtemUnicode" w:eastAsia="GS GeezMahtemUnicode"/>
          <w:color w:val="auto"/>
          <w:spacing w:val="0"/>
          <w:position w:val="0"/>
          <w:sz w:val="24"/>
          <w:shd w:fill="auto" w:val="clear"/>
        </w:rPr>
        <w:t xml:space="preserve">100 000 </w:t>
      </w:r>
      <w:r>
        <w:rPr>
          <w:rFonts w:ascii="GS GeezMahtemUnicode" w:hAnsi="GS GeezMahtemUnicode" w:cs="GS GeezMahtemUnicode" w:eastAsia="GS GeezMahtemUnicode"/>
          <w:color w:val="auto"/>
          <w:spacing w:val="0"/>
          <w:position w:val="0"/>
          <w:sz w:val="24"/>
          <w:shd w:fill="auto" w:val="clear"/>
        </w:rPr>
        <w:t xml:space="preserve">ኤርትራውያን ካብ መላእ ኢትዮጵያ ሕብሪ ዓይንኹም ደስ ኣይበለናን ኢሎም ሰብኣይ ካብ ሰበይቱ፣ ህጻናት ካብ ወለዶም ፈልዮም ብዝተኸድንዎ ፒጃማ ንዓዶም ክሰጉዎም ከለዉ ኣብ ኢትዮጵያ ዝነብሩ ተጋሩ ገንዘብን ንብረትን ቪላታትን መካይን ኤርትራውያን ኣብ ምዝማት እዮም  ተጓይዮም። ነዚ ኣብ ልዕሊ ህዝቢ ኤርትራ ብተጋሩ ዝተፈጸመ ግፍዒ ረሲዕኩም ተጋሩ ኣሕዋትናዮም እናበልኩም ኣብ ፈቐዶ ናይ ስደት ሃገራት ኮይንኩም ክትግዕሩ ትውዕሉ ዘለኹም መንእሰያት በየናይ መምዘኒ እዮም ተጋሩ ኣሕዋትና ዝኾኑ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ነቶም ዝተገፍዑን ዝተሳቐዩን ኣቦታትኩምን ኣዴታትኩምን ንበዓል ነጎዳ ሓዊ ደብሶ ከም ዝበሃል ቍስሎም ትጎድእዎም ከም ዘለኹም ይርድኣኩም ድዩ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ነቶም ምእንቲ ነጻነት ሃገር በጃ ዝሓለፉ ሰማእታት ከኣ ነተን ኣብ መቓብር ዝተረፋ ደሞም ከም ዝጸርራ ትገብረወን ከም ዘለኹም  ፍለጡ ኢኹም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ጽባሕ ናይዚ ኩሉ ገበናት ፍዳ ኣለዎ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ሰማእታትና ቅሰኑ</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ብሓባር ኣብ መትከልኩም ረጊጽና ሃገርና ካብ ዝኾነ ዓማጽን ገባትን እናተኸላኸልና፣ ለይትን ቀትርን ኣስሚርና ሃገርና ክንሃንጽ ኢና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ንስለ ናጽነት ዘይትድገም ህይወትኩም ዝወፌኹም ሰማእታትና ንዝኽርኹምን ሕድርኹምን ከም ሽም ንህቢ ሓቢርና ክንሰርሕ ኢና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ሰማእታትና ብመስዋእትኹም ልብና ነጺሁ ሃገርና ለምሊማን ጠጢዓን እያሞ  ቅሰኑ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ሰማእታትና ንስኹም ብሕልና ንሕና ብስጋ ፣ ኣብ መትከልኩም ረጊጽና ሃገርና ካብ ዓመጽትን ወረርትን እናተኸላኸልና ክንሃንጽ ካላሽን ካብ ሞንኮብና ዛባ ካብ ኢድና ከይፈሌና ኣብ ጎድኒ እታ ትራክተር ታንኪ ደው ኣቢልና  እናተኸላኸልና ሃገር ክንሃንጽ ኢና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ሕድርኹም ከነጽንዓ ኢና ቅሰኑ ሰማእታትና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ዘለኣለማዊ ዝኽርን ክብርን ንሰማእታትና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ክብርን ሞገስን ንሓይልታት ምክልኻል ኤርትራ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GS GeezMahtemUnicode" w:hAnsi="GS GeezMahtemUnicode" w:cs="GS GeezMahtemUnicode" w:eastAsia="GS GeezMahtemUnicode"/>
          <w:color w:val="auto"/>
          <w:spacing w:val="0"/>
          <w:position w:val="0"/>
          <w:sz w:val="24"/>
          <w:shd w:fill="auto" w:val="clear"/>
        </w:rPr>
        <w:t xml:space="preserve">ወትሩ ዓወት ንሓፋሽ </w:t>
      </w:r>
      <w:r>
        <w:rPr>
          <w:rFonts w:ascii="GS GeezMahtemUnicode" w:hAnsi="GS GeezMahtemUnicode" w:cs="GS GeezMahtemUnicode" w:eastAsia="GS GeezMahtemUnicode"/>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